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04B1" w14:textId="77777777" w:rsidR="00425DE3" w:rsidRDefault="00536CE4">
      <w:pPr>
        <w:jc w:val="center"/>
        <w:rPr>
          <w:rStyle w:val="Strong"/>
          <w:i/>
          <w:iCs/>
          <w:sz w:val="4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DD11A" wp14:editId="5C9AA5A9">
                <wp:simplePos x="0" y="0"/>
                <wp:positionH relativeFrom="column">
                  <wp:posOffset>523875</wp:posOffset>
                </wp:positionH>
                <wp:positionV relativeFrom="paragraph">
                  <wp:posOffset>-571500</wp:posOffset>
                </wp:positionV>
                <wp:extent cx="3762375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1B802" w14:textId="77777777" w:rsidR="00425DE3" w:rsidRDefault="00536CE4" w:rsidP="00D17D07">
                            <w:pPr>
                              <w:jc w:val="center"/>
                              <w:rPr>
                                <w:rStyle w:val="Strong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Style w:val="Strong"/>
                                <w:sz w:val="40"/>
                              </w:rPr>
                              <w:t>UniFi</w:t>
                            </w:r>
                            <w:proofErr w:type="spellEnd"/>
                            <w:r>
                              <w:rPr>
                                <w:rStyle w:val="Strong"/>
                                <w:sz w:val="40"/>
                              </w:rPr>
                              <w:t xml:space="preserve"> Solutions</w:t>
                            </w:r>
                          </w:p>
                          <w:p w14:paraId="40BCF3C7" w14:textId="4ADC5553" w:rsidR="00425DE3" w:rsidRPr="00676DB4" w:rsidRDefault="00676DB4" w:rsidP="00D17D0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76DB4">
                              <w:rPr>
                                <w:rStyle w:val="Strong"/>
                                <w:b w:val="0"/>
                                <w:bCs/>
                                <w:sz w:val="40"/>
                                <w:szCs w:val="40"/>
                              </w:rPr>
                              <w:t>Electronic Funds 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DD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-45pt;width:296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" filled="f" stroked="f">
                <v:textbox>
                  <w:txbxContent>
                    <w:p w14:paraId="36C1B802" w14:textId="77777777" w:rsidR="00425DE3" w:rsidRDefault="00536CE4" w:rsidP="00D17D07">
                      <w:pPr>
                        <w:jc w:val="center"/>
                        <w:rPr>
                          <w:rStyle w:val="Strong"/>
                          <w:sz w:val="40"/>
                        </w:rPr>
                      </w:pPr>
                      <w:proofErr w:type="spellStart"/>
                      <w:r>
                        <w:rPr>
                          <w:rStyle w:val="Strong"/>
                          <w:sz w:val="40"/>
                        </w:rPr>
                        <w:t>UniFi</w:t>
                      </w:r>
                      <w:proofErr w:type="spellEnd"/>
                      <w:r>
                        <w:rPr>
                          <w:rStyle w:val="Strong"/>
                          <w:sz w:val="40"/>
                        </w:rPr>
                        <w:t xml:space="preserve"> Solutions</w:t>
                      </w:r>
                    </w:p>
                    <w:p w14:paraId="40BCF3C7" w14:textId="4ADC5553" w:rsidR="00425DE3" w:rsidRPr="00676DB4" w:rsidRDefault="00676DB4" w:rsidP="00D17D0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76DB4">
                        <w:rPr>
                          <w:rStyle w:val="Strong"/>
                          <w:b w:val="0"/>
                          <w:bCs/>
                          <w:sz w:val="40"/>
                          <w:szCs w:val="40"/>
                        </w:rPr>
                        <w:t>Electronic Funds Transfer</w:t>
                      </w:r>
                    </w:p>
                  </w:txbxContent>
                </v:textbox>
              </v:shape>
            </w:pict>
          </mc:Fallback>
        </mc:AlternateContent>
      </w:r>
    </w:p>
    <w:p w14:paraId="4EDB7D04" w14:textId="77777777" w:rsidR="00676DB4" w:rsidRPr="00676DB4" w:rsidRDefault="00676DB4" w:rsidP="00D17D07">
      <w:pPr>
        <w:jc w:val="center"/>
        <w:rPr>
          <w:b/>
          <w:bCs/>
          <w:sz w:val="36"/>
          <w:szCs w:val="36"/>
        </w:rPr>
      </w:pPr>
      <w:r w:rsidRPr="00676DB4">
        <w:rPr>
          <w:b/>
          <w:bCs/>
          <w:sz w:val="36"/>
          <w:szCs w:val="36"/>
        </w:rPr>
        <w:t xml:space="preserve">Crossroads </w:t>
      </w:r>
      <w:r w:rsidR="00425DE3" w:rsidRPr="00676DB4">
        <w:rPr>
          <w:b/>
          <w:bCs/>
          <w:sz w:val="36"/>
          <w:szCs w:val="36"/>
        </w:rPr>
        <w:t>United Way</w:t>
      </w:r>
      <w:r w:rsidR="00D32FB9" w:rsidRPr="00676DB4">
        <w:rPr>
          <w:b/>
          <w:bCs/>
          <w:sz w:val="36"/>
          <w:szCs w:val="36"/>
        </w:rPr>
        <w:t xml:space="preserve"> </w:t>
      </w:r>
    </w:p>
    <w:p w14:paraId="0FE80280" w14:textId="7A1FBD74" w:rsidR="00425DE3" w:rsidRPr="00676DB4" w:rsidRDefault="00676DB4" w:rsidP="00D17D07">
      <w:pPr>
        <w:jc w:val="center"/>
        <w:rPr>
          <w:b/>
          <w:bCs/>
          <w:sz w:val="36"/>
          <w:szCs w:val="36"/>
        </w:rPr>
      </w:pPr>
      <w:r w:rsidRPr="00676DB4">
        <w:rPr>
          <w:b/>
          <w:bCs/>
          <w:sz w:val="36"/>
          <w:szCs w:val="36"/>
        </w:rPr>
        <w:t>serving Elkhart, LaGrange, and Noble Counties</w:t>
      </w:r>
    </w:p>
    <w:p w14:paraId="21CCF3B8" w14:textId="77777777" w:rsidR="00D17D07" w:rsidRDefault="00D17D07" w:rsidP="00D17D07">
      <w:pPr>
        <w:jc w:val="center"/>
      </w:pPr>
    </w:p>
    <w:p w14:paraId="52B4AF62" w14:textId="77777777" w:rsidR="00425DE3" w:rsidRDefault="00425DE3"/>
    <w:p w14:paraId="78B915FE" w14:textId="2E6FC8FA" w:rsidR="00425DE3" w:rsidRDefault="00D32FB9">
      <w:r>
        <w:t xml:space="preserve">Agency </w:t>
      </w:r>
      <w:r w:rsidR="00D17D07">
        <w:t>Name: _</w:t>
      </w:r>
      <w:r w:rsidR="00425DE3">
        <w:t>____________________________________________________________</w:t>
      </w:r>
    </w:p>
    <w:p w14:paraId="6F8DB7D8" w14:textId="77777777" w:rsidR="00425DE3" w:rsidRDefault="00425DE3">
      <w:pPr>
        <w:pStyle w:val="NormalWeb"/>
      </w:pPr>
    </w:p>
    <w:p w14:paraId="2AD2BC00" w14:textId="77777777" w:rsidR="00425DE3" w:rsidRDefault="00425DE3">
      <w:pPr>
        <w:pStyle w:val="NormalWeb"/>
        <w:spacing w:line="360" w:lineRule="auto"/>
      </w:pPr>
      <w:r>
        <w:rPr>
          <w:b/>
          <w:bCs/>
        </w:rPr>
        <w:sym w:font="Symbol" w:char="F082"/>
      </w:r>
      <w:r>
        <w:rPr>
          <w:b/>
          <w:bCs/>
        </w:rPr>
        <w:t xml:space="preserve"> Account Number</w:t>
      </w:r>
      <w:r>
        <w:t xml:space="preserve"> </w:t>
      </w:r>
      <w:r w:rsidRPr="007E17D2">
        <w:rPr>
          <w:highlight w:val="yellow"/>
        </w:rPr>
        <w:t>(attach voided check</w:t>
      </w:r>
      <w:r>
        <w:t>)</w:t>
      </w:r>
    </w:p>
    <w:p w14:paraId="71832071" w14:textId="77777777" w:rsidR="00425DE3" w:rsidRDefault="00425DE3">
      <w:pPr>
        <w:pStyle w:val="NormalWeb"/>
        <w:spacing w:line="360" w:lineRule="auto"/>
      </w:pPr>
      <w:r>
        <w:t>Bank Routing #: _____________________________________________________________</w:t>
      </w:r>
    </w:p>
    <w:p w14:paraId="4E808417" w14:textId="77777777" w:rsidR="00425DE3" w:rsidRDefault="00A647B2">
      <w:pPr>
        <w:pStyle w:val="NormalWeb"/>
      </w:pPr>
      <w:r>
        <w:t xml:space="preserve">Bank </w:t>
      </w:r>
      <w:r w:rsidR="00425DE3">
        <w:t>Account #: ____________________________________________________________</w:t>
      </w:r>
    </w:p>
    <w:p w14:paraId="335835B5" w14:textId="77777777" w:rsidR="00425DE3" w:rsidRPr="008322BF" w:rsidRDefault="00536CE4">
      <w:pPr>
        <w:pStyle w:val="NormalWeb"/>
        <w:rPr>
          <w:b/>
        </w:rPr>
      </w:pPr>
      <w:r w:rsidRPr="008322BF">
        <w:rPr>
          <w:b/>
        </w:rPr>
        <w:t>Circle one: Checking or Savings</w:t>
      </w:r>
    </w:p>
    <w:p w14:paraId="5A1121F1" w14:textId="77777777" w:rsidR="00536CE4" w:rsidRDefault="00536CE4">
      <w:pPr>
        <w:pStyle w:val="NormalWeb"/>
      </w:pPr>
    </w:p>
    <w:p w14:paraId="5E4FF570" w14:textId="77777777" w:rsidR="00425DE3" w:rsidRDefault="00425DE3">
      <w:pPr>
        <w:pStyle w:val="NormalWeb"/>
        <w:rPr>
          <w:b/>
          <w:bCs/>
        </w:rPr>
      </w:pPr>
      <w:r>
        <w:rPr>
          <w:b/>
          <w:bCs/>
        </w:rPr>
        <w:sym w:font="Symbol" w:char="F082"/>
      </w:r>
      <w:r>
        <w:rPr>
          <w:b/>
          <w:bCs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Split</w:t>
          </w:r>
        </w:smartTag>
      </w:smartTag>
      <w:r>
        <w:rPr>
          <w:b/>
          <w:bCs/>
        </w:rPr>
        <w:t xml:space="preserve"> Deposit</w:t>
      </w:r>
    </w:p>
    <w:p w14:paraId="3C87B031" w14:textId="77777777" w:rsidR="00425DE3" w:rsidRDefault="00425DE3">
      <w:pPr>
        <w:pStyle w:val="NormalWeb"/>
      </w:pPr>
      <w:r>
        <w:tab/>
      </w:r>
      <w:r>
        <w:tab/>
        <w:t>Acct #1</w:t>
      </w:r>
      <w:r>
        <w:tab/>
      </w:r>
      <w:r>
        <w:tab/>
      </w:r>
      <w:r>
        <w:tab/>
      </w:r>
      <w:r>
        <w:tab/>
      </w:r>
      <w:r>
        <w:tab/>
      </w:r>
      <w:r>
        <w:tab/>
        <w:t>Acct #2</w:t>
      </w:r>
    </w:p>
    <w:p w14:paraId="3C7F0DDC" w14:textId="77777777" w:rsidR="00DA0CD5" w:rsidRDefault="00DA0CD5">
      <w:pPr>
        <w:pStyle w:val="NormalWeb"/>
        <w:tabs>
          <w:tab w:val="left" w:pos="4860"/>
        </w:tabs>
        <w:spacing w:line="360" w:lineRule="auto"/>
      </w:pPr>
      <w:r>
        <w:t>Bank Name:________________________</w:t>
      </w:r>
      <w:r>
        <w:tab/>
        <w:t>Bank Name:________________________</w:t>
      </w:r>
    </w:p>
    <w:p w14:paraId="71438464" w14:textId="77777777" w:rsidR="00425DE3" w:rsidRDefault="00425DE3">
      <w:pPr>
        <w:pStyle w:val="NormalWeb"/>
        <w:tabs>
          <w:tab w:val="left" w:pos="4860"/>
        </w:tabs>
        <w:spacing w:line="360" w:lineRule="auto"/>
      </w:pPr>
      <w:r>
        <w:t>Routing #:__________________________</w:t>
      </w:r>
      <w:r>
        <w:tab/>
        <w:t>Routing #:_________________________</w:t>
      </w:r>
    </w:p>
    <w:p w14:paraId="463AD781" w14:textId="77777777" w:rsidR="00536CE4" w:rsidRDefault="00425DE3">
      <w:pPr>
        <w:pStyle w:val="NormalWeb"/>
        <w:tabs>
          <w:tab w:val="left" w:pos="4860"/>
        </w:tabs>
        <w:spacing w:line="360" w:lineRule="auto"/>
      </w:pPr>
      <w:r>
        <w:t>Account #:__________________________</w:t>
      </w:r>
      <w:r>
        <w:tab/>
        <w:t>Account #:_________________________</w:t>
      </w:r>
    </w:p>
    <w:p w14:paraId="5A6A4E59" w14:textId="77777777" w:rsidR="00536CE4" w:rsidRDefault="00425DE3">
      <w:pPr>
        <w:pStyle w:val="NormalWeb"/>
        <w:tabs>
          <w:tab w:val="left" w:pos="4860"/>
        </w:tabs>
        <w:ind w:left="4860" w:hanging="4860"/>
      </w:pPr>
      <w:r>
        <w:t>Amount or %:_______________________</w:t>
      </w:r>
      <w:r w:rsidR="00536CE4">
        <w:tab/>
        <w:t>Circle one: Checking or Savings</w:t>
      </w:r>
    </w:p>
    <w:p w14:paraId="3B4C880B" w14:textId="77777777" w:rsidR="00536CE4" w:rsidRDefault="00536CE4">
      <w:pPr>
        <w:pStyle w:val="NormalWeb"/>
        <w:tabs>
          <w:tab w:val="left" w:pos="4860"/>
        </w:tabs>
        <w:ind w:left="4860" w:hanging="4860"/>
      </w:pPr>
    </w:p>
    <w:p w14:paraId="020BF46D" w14:textId="77777777" w:rsidR="00425DE3" w:rsidRDefault="00536CE4">
      <w:pPr>
        <w:pStyle w:val="NormalWeb"/>
        <w:tabs>
          <w:tab w:val="left" w:pos="4860"/>
        </w:tabs>
        <w:ind w:left="4860" w:hanging="4860"/>
      </w:pPr>
      <w:r>
        <w:t xml:space="preserve">Circle one: Checking or Savings </w:t>
      </w:r>
      <w:r w:rsidR="00425DE3">
        <w:tab/>
      </w:r>
      <w:r w:rsidR="00425DE3">
        <w:rPr>
          <w:b/>
          <w:bCs/>
        </w:rPr>
        <w:t>Remaining direct deposit balance will be applied to this account.</w:t>
      </w:r>
    </w:p>
    <w:p w14:paraId="1FACB8B1" w14:textId="77777777" w:rsidR="00425DE3" w:rsidRDefault="00425DE3">
      <w:pPr>
        <w:pStyle w:val="NormalWeb"/>
        <w:spacing w:line="360" w:lineRule="auto"/>
      </w:pPr>
      <w:r>
        <w:rPr>
          <w:b/>
          <w:bCs/>
        </w:rPr>
        <w:t>SPECIAL INSTRUCTIONS</w:t>
      </w:r>
      <w:r>
        <w:t>:</w:t>
      </w:r>
      <w:r>
        <w:tab/>
        <w:t>_____________________________________________________________________</w:t>
      </w:r>
    </w:p>
    <w:p w14:paraId="40360F88" w14:textId="77777777" w:rsidR="00425DE3" w:rsidRDefault="00425DE3">
      <w:pPr>
        <w:pStyle w:val="NormalWeb"/>
        <w:spacing w:line="360" w:lineRule="auto"/>
        <w:ind w:firstLine="720"/>
      </w:pPr>
      <w:r>
        <w:t>_____________________________________________________________________</w:t>
      </w:r>
    </w:p>
    <w:p w14:paraId="74FEABD8" w14:textId="77777777" w:rsidR="00425DE3" w:rsidRDefault="00425DE3">
      <w:pPr>
        <w:pStyle w:val="NormalWeb"/>
        <w:rPr>
          <w:b/>
          <w:bCs/>
        </w:rPr>
      </w:pPr>
    </w:p>
    <w:p w14:paraId="69137CB2" w14:textId="77777777" w:rsidR="00425DE3" w:rsidRDefault="00425DE3">
      <w:pPr>
        <w:pStyle w:val="NormalWeb"/>
        <w:rPr>
          <w:b/>
          <w:bCs/>
        </w:rPr>
      </w:pPr>
      <w:r>
        <w:rPr>
          <w:b/>
          <w:bCs/>
        </w:rPr>
        <w:t>**************************************************************************</w:t>
      </w:r>
    </w:p>
    <w:p w14:paraId="2BA3A2FD" w14:textId="77777777" w:rsidR="00425DE3" w:rsidRDefault="00425DE3">
      <w:pPr>
        <w:pStyle w:val="NormalWeb"/>
        <w:rPr>
          <w:b/>
          <w:bCs/>
        </w:rPr>
      </w:pPr>
    </w:p>
    <w:p w14:paraId="3FB09415" w14:textId="77777777" w:rsidR="00425DE3" w:rsidRDefault="00425DE3">
      <w:pPr>
        <w:pStyle w:val="NormalWeb"/>
        <w:rPr>
          <w:b/>
          <w:bCs/>
        </w:rPr>
      </w:pPr>
      <w:r>
        <w:rPr>
          <w:b/>
          <w:bCs/>
        </w:rPr>
        <w:t>SIGNATURE:__________________________________   DATE:  ___________________</w:t>
      </w:r>
    </w:p>
    <w:sectPr w:rsidR="00425DE3">
      <w:footerReference w:type="default" r:id="rId6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E508" w14:textId="77777777" w:rsidR="00F10927" w:rsidRDefault="00F10927">
      <w:r>
        <w:separator/>
      </w:r>
    </w:p>
  </w:endnote>
  <w:endnote w:type="continuationSeparator" w:id="0">
    <w:p w14:paraId="13892B13" w14:textId="77777777" w:rsidR="00F10927" w:rsidRDefault="00F1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6976" w14:textId="77777777" w:rsidR="00425DE3" w:rsidRDefault="00425DE3">
    <w:r>
      <w:rPr>
        <w:b/>
        <w:bCs/>
      </w:rPr>
      <w:t xml:space="preserve">Exhibit - </w:t>
    </w:r>
    <w:proofErr w:type="gramStart"/>
    <w:r>
      <w:rPr>
        <w:b/>
        <w:bCs/>
      </w:rPr>
      <w:t>6  (</w:t>
    </w:r>
    <w:proofErr w:type="gramEnd"/>
    <w:r>
      <w:rPr>
        <w:b/>
        <w:bCs/>
      </w:rPr>
      <w:t>10/03)</w:t>
    </w:r>
  </w:p>
  <w:p w14:paraId="238EC550" w14:textId="77777777" w:rsidR="00425DE3" w:rsidRDefault="0042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6981" w14:textId="77777777" w:rsidR="00F10927" w:rsidRDefault="00F10927">
      <w:r>
        <w:separator/>
      </w:r>
    </w:p>
  </w:footnote>
  <w:footnote w:type="continuationSeparator" w:id="0">
    <w:p w14:paraId="4C08C373" w14:textId="77777777" w:rsidR="00F10927" w:rsidRDefault="00F1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D5"/>
    <w:rsid w:val="003735CA"/>
    <w:rsid w:val="00425DE3"/>
    <w:rsid w:val="004908DD"/>
    <w:rsid w:val="004A1B5B"/>
    <w:rsid w:val="00536CE4"/>
    <w:rsid w:val="00616E6E"/>
    <w:rsid w:val="00676DB4"/>
    <w:rsid w:val="007E17D2"/>
    <w:rsid w:val="008322BF"/>
    <w:rsid w:val="00A33A96"/>
    <w:rsid w:val="00A647B2"/>
    <w:rsid w:val="00D17D07"/>
    <w:rsid w:val="00D32FB9"/>
    <w:rsid w:val="00DA0CD5"/>
    <w:rsid w:val="00E727A0"/>
    <w:rsid w:val="00F10927"/>
    <w:rsid w:val="00F3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D3354F0"/>
  <w15:chartTrackingRefBased/>
  <w15:docId w15:val="{331D76C3-26B2-4B26-8295-038F5A2D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1200"/>
    </w:pPr>
  </w:style>
  <w:style w:type="character" w:styleId="Strong">
    <w:name w:val="Strong"/>
    <w:basedOn w:val="DefaultParagraphFont"/>
    <w:qFormat/>
    <w:rPr>
      <w:b/>
    </w:rPr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Associaition of United Ways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Indiana Association of United Ways</dc:creator>
  <cp:keywords/>
  <dc:description/>
  <cp:lastModifiedBy>Angie Hoogenboom</cp:lastModifiedBy>
  <cp:revision>3</cp:revision>
  <cp:lastPrinted>2005-11-04T18:59:00Z</cp:lastPrinted>
  <dcterms:created xsi:type="dcterms:W3CDTF">2021-01-13T16:02:00Z</dcterms:created>
  <dcterms:modified xsi:type="dcterms:W3CDTF">2022-03-03T13:00:00Z</dcterms:modified>
</cp:coreProperties>
</file>